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688D5" w14:textId="3A0F9D53" w:rsidR="009E5E57" w:rsidRDefault="00267142" w:rsidP="00EA4DD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56FF63EC" wp14:editId="72E293B0">
            <wp:simplePos x="0" y="0"/>
            <wp:positionH relativeFrom="column">
              <wp:posOffset>1592580</wp:posOffset>
            </wp:positionH>
            <wp:positionV relativeFrom="paragraph">
              <wp:posOffset>12700</wp:posOffset>
            </wp:positionV>
            <wp:extent cx="1359535" cy="1339850"/>
            <wp:effectExtent l="0" t="0" r="0" b="0"/>
            <wp:wrapNone/>
            <wp:docPr id="4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C16AB" w14:textId="77777777" w:rsidR="009E5E57" w:rsidRDefault="004F3DB1">
      <w:pPr>
        <w:pStyle w:val="Heading1"/>
        <w:spacing w:before="51"/>
        <w:ind w:left="8374"/>
      </w:pPr>
      <w:r>
        <w:rPr>
          <w:color w:val="21212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participate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ScanStar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2021</w:t>
      </w:r>
    </w:p>
    <w:p w14:paraId="3F28AB04" w14:textId="1F75D5C1" w:rsidR="00267142" w:rsidRDefault="004F3DB1">
      <w:pPr>
        <w:pStyle w:val="BodyText"/>
        <w:spacing w:before="3" w:line="235" w:lineRule="auto"/>
        <w:ind w:left="8374" w:right="1025"/>
      </w:pPr>
      <w:r>
        <w:t>An</w:t>
      </w:r>
      <w:r>
        <w:rPr>
          <w:spacing w:val="-6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entered</w:t>
      </w:r>
      <w:r>
        <w:rPr>
          <w:spacing w:val="-6"/>
        </w:rPr>
        <w:t xml:space="preserve"> </w:t>
      </w:r>
      <w:r>
        <w:t>packaging</w:t>
      </w:r>
      <w:r>
        <w:rPr>
          <w:spacing w:val="-2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ﬁlled</w:t>
      </w:r>
      <w:r>
        <w:rPr>
          <w:spacing w:val="-5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June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267142">
        <w:t xml:space="preserve"> on </w:t>
      </w:r>
      <w:hyperlink r:id="rId11" w:history="1">
        <w:r w:rsidR="00267142" w:rsidRPr="00D50119">
          <w:rPr>
            <w:rStyle w:val="Hyperlink"/>
          </w:rPr>
          <w:t>http://gillet.nu/scanstar-2021/</w:t>
        </w:r>
      </w:hyperlink>
    </w:p>
    <w:p w14:paraId="767E55F1" w14:textId="0695FDE5" w:rsidR="009E5E57" w:rsidRDefault="004F3DB1">
      <w:pPr>
        <w:pStyle w:val="BodyText"/>
        <w:spacing w:before="3" w:line="235" w:lineRule="auto"/>
        <w:ind w:left="8374" w:right="1025"/>
      </w:pPr>
      <w:r>
        <w:t>Entry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(1000</w:t>
      </w:r>
      <w:r>
        <w:rPr>
          <w:spacing w:val="-2"/>
        </w:rPr>
        <w:t xml:space="preserve"> </w:t>
      </w:r>
      <w:r>
        <w:t>€)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invoice.</w:t>
      </w:r>
    </w:p>
    <w:p w14:paraId="67B3E4C0" w14:textId="77777777" w:rsidR="009E5E57" w:rsidRDefault="009E5E57">
      <w:pPr>
        <w:pStyle w:val="BodyText"/>
        <w:spacing w:before="2"/>
        <w:rPr>
          <w:sz w:val="28"/>
        </w:rPr>
      </w:pPr>
    </w:p>
    <w:p w14:paraId="7B5B90A8" w14:textId="77777777" w:rsidR="009E5E57" w:rsidRDefault="009E5E57">
      <w:pPr>
        <w:rPr>
          <w:sz w:val="28"/>
        </w:rPr>
        <w:sectPr w:rsidR="009E5E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440" w:right="60" w:bottom="0" w:left="400" w:header="720" w:footer="720" w:gutter="0"/>
          <w:cols w:space="720"/>
        </w:sectPr>
      </w:pPr>
    </w:p>
    <w:p w14:paraId="02C9875A" w14:textId="56D406BB" w:rsidR="009E5E57" w:rsidRDefault="009E5E57">
      <w:pPr>
        <w:pStyle w:val="BodyText"/>
      </w:pPr>
    </w:p>
    <w:p w14:paraId="085A472A" w14:textId="1F131917" w:rsidR="009E5E57" w:rsidRDefault="00267142">
      <w:pPr>
        <w:pStyle w:val="BodyText"/>
      </w:pPr>
      <w:r w:rsidRPr="00267142">
        <w:rPr>
          <w:noProof/>
        </w:rPr>
        <w:drawing>
          <wp:anchor distT="0" distB="0" distL="114300" distR="114300" simplePos="0" relativeHeight="251662336" behindDoc="0" locked="0" layoutInCell="1" allowOverlap="1" wp14:anchorId="59F239DC" wp14:editId="35EAC0A9">
            <wp:simplePos x="0" y="0"/>
            <wp:positionH relativeFrom="column">
              <wp:posOffset>1597660</wp:posOffset>
            </wp:positionH>
            <wp:positionV relativeFrom="paragraph">
              <wp:posOffset>65405</wp:posOffset>
            </wp:positionV>
            <wp:extent cx="1480544" cy="36762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544" cy="36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8C3F8" w14:textId="662E6096" w:rsidR="009E5E57" w:rsidRDefault="009E5E57">
      <w:pPr>
        <w:pStyle w:val="BodyText"/>
      </w:pPr>
    </w:p>
    <w:p w14:paraId="7032C3EB" w14:textId="77777777" w:rsidR="009E5E57" w:rsidRDefault="009E5E57">
      <w:pPr>
        <w:pStyle w:val="BodyText"/>
      </w:pPr>
    </w:p>
    <w:p w14:paraId="2445DDFB" w14:textId="60E3ABB6" w:rsidR="009E5E57" w:rsidRDefault="004F3DB1" w:rsidP="00267142">
      <w:pPr>
        <w:spacing w:line="235" w:lineRule="auto"/>
        <w:ind w:left="106" w:right="145"/>
        <w:jc w:val="both"/>
        <w:rPr>
          <w:sz w:val="24"/>
        </w:rPr>
      </w:pPr>
      <w:proofErr w:type="spellStart"/>
      <w:r>
        <w:rPr>
          <w:sz w:val="24"/>
        </w:rPr>
        <w:t>ScanStar</w:t>
      </w:r>
      <w:proofErr w:type="spellEnd"/>
      <w:r>
        <w:rPr>
          <w:sz w:val="24"/>
        </w:rPr>
        <w:t xml:space="preserve"> is a joint Nordic packaging competition held annually since 1969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by SPA, the Scandinavian Packaging Association. </w:t>
      </w:r>
      <w:r w:rsidR="00AB1174" w:rsidRPr="00AB1174">
        <w:rPr>
          <w:bCs/>
          <w:sz w:val="24"/>
        </w:rPr>
        <w:t>Scanstar</w:t>
      </w:r>
      <w:r w:rsidRPr="00AB1174">
        <w:rPr>
          <w:bCs/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 w:rsidR="00AB1174">
        <w:rPr>
          <w:sz w:val="24"/>
        </w:rPr>
        <w:t>organized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Swedish</w:t>
      </w:r>
      <w:r>
        <w:rPr>
          <w:spacing w:val="-8"/>
          <w:sz w:val="24"/>
        </w:rPr>
        <w:t xml:space="preserve"> </w:t>
      </w:r>
      <w:r w:rsidR="00AB1174">
        <w:rPr>
          <w:sz w:val="24"/>
        </w:rPr>
        <w:t>Packaging</w:t>
      </w:r>
      <w:r>
        <w:rPr>
          <w:spacing w:val="-5"/>
          <w:sz w:val="24"/>
        </w:rPr>
        <w:t xml:space="preserve"> </w:t>
      </w:r>
      <w:r>
        <w:rPr>
          <w:sz w:val="24"/>
        </w:rPr>
        <w:t>Guild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Svenska</w:t>
      </w:r>
      <w:r w:rsidR="00AB1174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Förpackningsgillet</w:t>
      </w:r>
      <w:proofErr w:type="spellEnd"/>
      <w:proofErr w:type="gramEnd"/>
      <w:r>
        <w:rPr>
          <w:sz w:val="24"/>
        </w:rPr>
        <w:t>)</w:t>
      </w:r>
      <w:r w:rsidR="00AB1174">
        <w:rPr>
          <w:sz w:val="24"/>
        </w:rPr>
        <w:t>.</w:t>
      </w:r>
    </w:p>
    <w:p w14:paraId="2761A0DB" w14:textId="77777777" w:rsidR="009E5E57" w:rsidRDefault="009E5E57" w:rsidP="00267142">
      <w:pPr>
        <w:pStyle w:val="BodyText"/>
        <w:spacing w:before="12"/>
        <w:jc w:val="both"/>
        <w:rPr>
          <w:sz w:val="23"/>
        </w:rPr>
      </w:pPr>
    </w:p>
    <w:p w14:paraId="1C66AD12" w14:textId="4E16C36B" w:rsidR="009E5E57" w:rsidRDefault="004F3DB1" w:rsidP="0054234B">
      <w:pPr>
        <w:pStyle w:val="BodyText"/>
        <w:spacing w:line="235" w:lineRule="auto"/>
        <w:ind w:left="106" w:right="33"/>
        <w:jc w:val="both"/>
      </w:pPr>
      <w:r>
        <w:t xml:space="preserve">Companies awarded a </w:t>
      </w:r>
      <w:proofErr w:type="spellStart"/>
      <w:r>
        <w:t>ScanStar</w:t>
      </w:r>
      <w:proofErr w:type="spellEnd"/>
      <w:r>
        <w:t xml:space="preserve"> gets a diploma and the right to use the</w:t>
      </w:r>
      <w:r>
        <w:rPr>
          <w:spacing w:val="1"/>
        </w:rPr>
        <w:t xml:space="preserve"> </w:t>
      </w:r>
      <w:proofErr w:type="spellStart"/>
      <w:r>
        <w:t>ScanStar</w:t>
      </w:r>
      <w:proofErr w:type="spellEnd"/>
      <w:r>
        <w:t xml:space="preserve"> logo in the marketing of the awarded packaging. The names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internationally</w:t>
      </w:r>
      <w:r>
        <w:rPr>
          <w:spacing w:val="-3"/>
        </w:rPr>
        <w:t xml:space="preserve"> </w:t>
      </w:r>
      <w:r>
        <w:t>shortly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decision.</w:t>
      </w:r>
      <w:r>
        <w:rPr>
          <w:spacing w:val="-52"/>
        </w:rPr>
        <w:t xml:space="preserve"> </w:t>
      </w:r>
      <w:r>
        <w:t>Packaging</w:t>
      </w:r>
      <w:r>
        <w:rPr>
          <w:spacing w:val="-1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ScanStar</w:t>
      </w:r>
      <w:proofErr w:type="spellEnd"/>
      <w:r>
        <w:t xml:space="preserve"> 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international</w:t>
      </w:r>
      <w:r>
        <w:br w:type="column"/>
      </w:r>
      <w:r>
        <w:t>Entries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by</w:t>
      </w:r>
      <w:r w:rsidRPr="004F3DB1">
        <w:rPr>
          <w:b/>
          <w:bCs/>
          <w:spacing w:val="-51"/>
        </w:rPr>
        <w:t xml:space="preserve"> </w:t>
      </w:r>
      <w:r>
        <w:rPr>
          <w:b/>
          <w:bCs/>
          <w:spacing w:val="-51"/>
        </w:rPr>
        <w:t xml:space="preserve">           </w:t>
      </w:r>
      <w:r w:rsidRPr="004F3DB1">
        <w:rPr>
          <w:b/>
          <w:bCs/>
        </w:rPr>
        <w:t>June 4</w:t>
      </w:r>
      <w:r w:rsidRPr="004F3DB1">
        <w:t>,</w:t>
      </w:r>
      <w:r>
        <w:rPr>
          <w:b/>
        </w:rPr>
        <w:t xml:space="preserve"> </w:t>
      </w:r>
      <w:r>
        <w:t>in three specimens: One of</w:t>
      </w:r>
      <w:r>
        <w:rPr>
          <w:spacing w:val="1"/>
        </w:rPr>
        <w:t xml:space="preserve"> </w:t>
      </w:r>
      <w:r>
        <w:t>them should be ﬁlled (if possible) and the</w:t>
      </w:r>
      <w:r>
        <w:rPr>
          <w:spacing w:val="1"/>
        </w:rPr>
        <w:t xml:space="preserve"> </w:t>
      </w:r>
      <w:r>
        <w:t>other two should be empty. The entries</w:t>
      </w:r>
      <w:r>
        <w:rPr>
          <w:spacing w:val="1"/>
        </w:rPr>
        <w:t xml:space="preserve"> </w:t>
      </w:r>
      <w:r>
        <w:t>must be custom cleared with no costs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receiver.</w:t>
      </w:r>
    </w:p>
    <w:p w14:paraId="49CCC491" w14:textId="7731F321" w:rsidR="00267142" w:rsidRPr="00267142" w:rsidRDefault="00BE4FFF" w:rsidP="00C548F7">
      <w:pPr>
        <w:pStyle w:val="BodyText"/>
        <w:ind w:left="108" w:righ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63416C" wp14:editId="69E1C581">
                <wp:simplePos x="0" y="0"/>
                <wp:positionH relativeFrom="page">
                  <wp:posOffset>5628640</wp:posOffset>
                </wp:positionH>
                <wp:positionV relativeFrom="paragraph">
                  <wp:posOffset>143087</wp:posOffset>
                </wp:positionV>
                <wp:extent cx="4977130" cy="1546225"/>
                <wp:effectExtent l="0" t="0" r="13970" b="15875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15462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51B9C" w14:textId="77777777" w:rsidR="009E5E57" w:rsidRDefault="004F3DB1">
                            <w:pPr>
                              <w:tabs>
                                <w:tab w:val="left" w:pos="3697"/>
                              </w:tabs>
                              <w:spacing w:before="39" w:line="295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aspect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product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Judging</w:t>
                            </w:r>
                            <w:r>
                              <w:rPr>
                                <w:b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criteria</w:t>
                            </w:r>
                            <w:r>
                              <w:rPr>
                                <w:b/>
                                <w:spacing w:val="-5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Packaging</w:t>
                            </w:r>
                            <w:r>
                              <w:rPr>
                                <w:spacing w:val="-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products</w:t>
                            </w:r>
                            <w:r>
                              <w:rPr>
                                <w:spacing w:val="-5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may</w:t>
                            </w:r>
                          </w:p>
                          <w:p w14:paraId="6DB13138" w14:textId="77777777" w:rsidR="009E5E57" w:rsidRDefault="004F3DB1">
                            <w:pPr>
                              <w:tabs>
                                <w:tab w:val="left" w:pos="3697"/>
                              </w:tabs>
                              <w:spacing w:line="288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judged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by: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entered</w:t>
                            </w:r>
                            <w:r>
                              <w:rPr>
                                <w:spacing w:val="-2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spacing w:val="-5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categories:</w:t>
                            </w:r>
                          </w:p>
                          <w:p w14:paraId="41BA33CB" w14:textId="77777777" w:rsidR="009E5E57" w:rsidRDefault="004F3D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  <w:tab w:val="left" w:pos="3751"/>
                              </w:tabs>
                              <w:spacing w:line="288" w:lineRule="exact"/>
                            </w:pP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Consumer packaging</w:t>
                            </w:r>
                          </w:p>
                          <w:p w14:paraId="1F61D5BB" w14:textId="77777777" w:rsidR="009E5E57" w:rsidRDefault="004F3D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  <w:tab w:val="left" w:pos="3751"/>
                              </w:tabs>
                              <w:spacing w:line="288" w:lineRule="exact"/>
                            </w:pPr>
                            <w:r>
                              <w:t>Protections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Transport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/distribution</w:t>
                            </w:r>
                            <w:r>
                              <w:rPr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packaging</w:t>
                            </w:r>
                          </w:p>
                          <w:p w14:paraId="07511864" w14:textId="77777777" w:rsidR="009E5E57" w:rsidRDefault="004F3D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  <w:tab w:val="left" w:pos="3751"/>
                              </w:tabs>
                              <w:spacing w:line="293" w:lineRule="exact"/>
                            </w:pPr>
                            <w:r>
                              <w:t>Price/ 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savings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packaging</w:t>
                            </w:r>
                          </w:p>
                          <w:p w14:paraId="4D21634F" w14:textId="77777777" w:rsidR="009E5E57" w:rsidRDefault="004F3D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</w:tabs>
                              <w:spacing w:line="288" w:lineRule="exact"/>
                            </w:pPr>
                            <w:r>
                              <w:t>User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friendliness</w:t>
                            </w:r>
                          </w:p>
                          <w:p w14:paraId="14EBA345" w14:textId="77777777" w:rsidR="009E5E57" w:rsidRDefault="004F3D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</w:tabs>
                              <w:spacing w:line="288" w:lineRule="exact"/>
                            </w:pPr>
                            <w:r>
                              <w:t>Design</w:t>
                            </w:r>
                          </w:p>
                          <w:p w14:paraId="2EE3522D" w14:textId="77777777" w:rsidR="009E5E57" w:rsidRDefault="004F3D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</w:tabs>
                              <w:spacing w:line="290" w:lineRule="exact"/>
                            </w:pPr>
                            <w: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416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43.2pt;margin-top:11.25pt;width:391.9pt;height:1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" filled="f" strokeweight=".96pt">
                <v:textbox inset="0,0,0,0">
                  <w:txbxContent>
                    <w:p w14:paraId="7E751B9C" w14:textId="77777777" w:rsidR="009E5E57" w:rsidRDefault="004F3DB1">
                      <w:pPr>
                        <w:tabs>
                          <w:tab w:val="left" w:pos="3697"/>
                        </w:tabs>
                        <w:spacing w:before="39" w:line="295" w:lineRule="exact"/>
                        <w:ind w:left="2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Choose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aspect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product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Judging</w:t>
                      </w:r>
                      <w:r>
                        <w:rPr>
                          <w:b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criteria</w:t>
                      </w:r>
                      <w:r>
                        <w:rPr>
                          <w:b/>
                          <w:spacing w:val="-5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-</w:t>
                      </w:r>
                      <w:r>
                        <w:rPr>
                          <w:position w:val="1"/>
                          <w:sz w:val="24"/>
                        </w:rPr>
                        <w:t>Packaging</w:t>
                      </w:r>
                      <w:r>
                        <w:rPr>
                          <w:spacing w:val="-3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products</w:t>
                      </w:r>
                      <w:r>
                        <w:rPr>
                          <w:spacing w:val="-5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may</w:t>
                      </w:r>
                    </w:p>
                    <w:p w14:paraId="6DB13138" w14:textId="77777777" w:rsidR="009E5E57" w:rsidRDefault="004F3DB1">
                      <w:pPr>
                        <w:tabs>
                          <w:tab w:val="left" w:pos="3697"/>
                        </w:tabs>
                        <w:spacing w:line="288" w:lineRule="exact"/>
                        <w:ind w:left="2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judged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by: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position w:val="1"/>
                          <w:sz w:val="24"/>
                        </w:rPr>
                        <w:t>be</w:t>
                      </w:r>
                      <w:r>
                        <w:rPr>
                          <w:spacing w:val="-5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entered</w:t>
                      </w:r>
                      <w:r>
                        <w:rPr>
                          <w:spacing w:val="-2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by</w:t>
                      </w:r>
                      <w:r>
                        <w:rPr>
                          <w:spacing w:val="-3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following</w:t>
                      </w:r>
                      <w:r>
                        <w:rPr>
                          <w:spacing w:val="-5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categories:</w:t>
                      </w:r>
                    </w:p>
                    <w:p w14:paraId="41BA33CB" w14:textId="77777777" w:rsidR="009E5E57" w:rsidRDefault="004F3D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  <w:tab w:val="left" w:pos="3751"/>
                        </w:tabs>
                        <w:spacing w:line="288" w:lineRule="exact"/>
                      </w:pP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-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Consumer packaging</w:t>
                      </w:r>
                    </w:p>
                    <w:p w14:paraId="1F61D5BB" w14:textId="77777777" w:rsidR="009E5E57" w:rsidRDefault="004F3D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  <w:tab w:val="left" w:pos="3751"/>
                        </w:tabs>
                        <w:spacing w:line="288" w:lineRule="exact"/>
                      </w:pPr>
                      <w:r>
                        <w:t>Protections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ability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-</w:t>
                      </w:r>
                      <w:r>
                        <w:rPr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Transport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/distribution</w:t>
                      </w:r>
                      <w:r>
                        <w:rPr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packaging</w:t>
                      </w:r>
                    </w:p>
                    <w:p w14:paraId="07511864" w14:textId="77777777" w:rsidR="009E5E57" w:rsidRDefault="004F3D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  <w:tab w:val="left" w:pos="3751"/>
                        </w:tabs>
                        <w:spacing w:line="293" w:lineRule="exact"/>
                      </w:pPr>
                      <w:r>
                        <w:t>Price/ 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savings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-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Other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packaging</w:t>
                      </w:r>
                    </w:p>
                    <w:p w14:paraId="4D21634F" w14:textId="77777777" w:rsidR="009E5E57" w:rsidRDefault="004F3D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</w:tabs>
                        <w:spacing w:line="288" w:lineRule="exact"/>
                      </w:pPr>
                      <w:r>
                        <w:t>User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friendliness</w:t>
                      </w:r>
                    </w:p>
                    <w:p w14:paraId="14EBA345" w14:textId="77777777" w:rsidR="009E5E57" w:rsidRDefault="004F3D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</w:tabs>
                        <w:spacing w:line="288" w:lineRule="exact"/>
                      </w:pPr>
                      <w:r>
                        <w:t>Design</w:t>
                      </w:r>
                    </w:p>
                    <w:p w14:paraId="2EE3522D" w14:textId="77777777" w:rsidR="009E5E57" w:rsidRDefault="004F3D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</w:tabs>
                        <w:spacing w:line="290" w:lineRule="exact"/>
                      </w:pPr>
                      <w:r>
                        <w:t>Environment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DB1" w:rsidRPr="00267142">
        <w:br w:type="column"/>
      </w:r>
      <w:r w:rsidR="004F3DB1" w:rsidRPr="002C3D4E">
        <w:rPr>
          <w:b/>
          <w:bCs/>
        </w:rPr>
        <w:t>Address</w:t>
      </w:r>
      <w:r w:rsidR="004F3DB1" w:rsidRPr="002C3D4E">
        <w:rPr>
          <w:b/>
          <w:bCs/>
          <w:spacing w:val="-10"/>
        </w:rPr>
        <w:t xml:space="preserve"> </w:t>
      </w:r>
      <w:r w:rsidR="004F3DB1" w:rsidRPr="002C3D4E">
        <w:rPr>
          <w:b/>
          <w:bCs/>
        </w:rPr>
        <w:t>for</w:t>
      </w:r>
      <w:r w:rsidR="004F3DB1" w:rsidRPr="002C3D4E">
        <w:rPr>
          <w:b/>
          <w:bCs/>
          <w:spacing w:val="-10"/>
        </w:rPr>
        <w:t xml:space="preserve"> </w:t>
      </w:r>
      <w:r w:rsidR="004F3DB1" w:rsidRPr="002C3D4E">
        <w:rPr>
          <w:b/>
          <w:bCs/>
        </w:rPr>
        <w:t>competition</w:t>
      </w:r>
      <w:r w:rsidR="004F3DB1" w:rsidRPr="002C3D4E">
        <w:rPr>
          <w:b/>
          <w:bCs/>
          <w:spacing w:val="-12"/>
        </w:rPr>
        <w:t xml:space="preserve"> </w:t>
      </w:r>
      <w:r w:rsidR="004F3DB1" w:rsidRPr="002C3D4E">
        <w:rPr>
          <w:b/>
          <w:bCs/>
        </w:rPr>
        <w:t>entries:</w:t>
      </w:r>
      <w:r w:rsidR="004F3DB1" w:rsidRPr="00267142">
        <w:rPr>
          <w:spacing w:val="-51"/>
        </w:rPr>
        <w:t xml:space="preserve"> </w:t>
      </w:r>
      <w:proofErr w:type="spellStart"/>
      <w:r w:rsidR="00267142" w:rsidRPr="00267142">
        <w:t>Zerust</w:t>
      </w:r>
      <w:proofErr w:type="spellEnd"/>
      <w:r w:rsidR="00267142" w:rsidRPr="00267142">
        <w:t xml:space="preserve"> AB</w:t>
      </w:r>
    </w:p>
    <w:p w14:paraId="79EB4C1B" w14:textId="2092E12A" w:rsidR="00400D06" w:rsidRPr="00BA6048" w:rsidRDefault="00400D06" w:rsidP="00C548F7">
      <w:pPr>
        <w:pStyle w:val="BodyText"/>
        <w:ind w:left="108" w:right="28"/>
        <w:rPr>
          <w:lang w:val="sv-SE"/>
        </w:rPr>
      </w:pPr>
      <w:r w:rsidRPr="00BA6048">
        <w:rPr>
          <w:lang w:val="sv-SE"/>
        </w:rPr>
        <w:t>Attn: Magnus Sidling</w:t>
      </w:r>
    </w:p>
    <w:p w14:paraId="49D557A4" w14:textId="69EABDB7" w:rsidR="00D24E99" w:rsidRPr="00BA6048" w:rsidRDefault="00267142" w:rsidP="00C548F7">
      <w:pPr>
        <w:pStyle w:val="BodyText"/>
        <w:ind w:left="108" w:right="28"/>
        <w:rPr>
          <w:lang w:val="sv-SE"/>
        </w:rPr>
      </w:pPr>
      <w:r w:rsidRPr="00BA6048">
        <w:rPr>
          <w:lang w:val="sv-SE"/>
        </w:rPr>
        <w:t>Jolengatan 19</w:t>
      </w:r>
    </w:p>
    <w:p w14:paraId="72B50689" w14:textId="0E5E8283" w:rsidR="00267142" w:rsidRPr="00BA6048" w:rsidRDefault="00400D06" w:rsidP="00C548F7">
      <w:pPr>
        <w:pStyle w:val="BodyText"/>
        <w:ind w:left="108" w:right="28"/>
        <w:rPr>
          <w:lang w:val="sv-SE"/>
        </w:rPr>
      </w:pPr>
      <w:r w:rsidRPr="00BA6048">
        <w:rPr>
          <w:lang w:val="sv-SE"/>
        </w:rPr>
        <w:t>SE-</w:t>
      </w:r>
      <w:r w:rsidR="00267142" w:rsidRPr="00BA6048">
        <w:rPr>
          <w:lang w:val="sv-SE"/>
        </w:rPr>
        <w:t>431 49 Mölndal</w:t>
      </w:r>
      <w:r w:rsidRPr="00BA6048">
        <w:rPr>
          <w:lang w:val="sv-SE"/>
        </w:rPr>
        <w:t>, Sweden</w:t>
      </w:r>
    </w:p>
    <w:p w14:paraId="7FC6697A" w14:textId="25C8B8AC" w:rsidR="009E5E57" w:rsidRPr="00BA6048" w:rsidRDefault="009E5E57" w:rsidP="00400D06">
      <w:pPr>
        <w:pStyle w:val="BodyText"/>
        <w:spacing w:before="58" w:line="235" w:lineRule="auto"/>
        <w:ind w:left="106" w:right="30"/>
        <w:rPr>
          <w:lang w:val="sv-SE"/>
        </w:rPr>
        <w:sectPr w:rsidR="009E5E57" w:rsidRPr="00BA6048">
          <w:type w:val="continuous"/>
          <w:pgSz w:w="16840" w:h="11910" w:orient="landscape"/>
          <w:pgMar w:top="440" w:right="60" w:bottom="0" w:left="400" w:header="720" w:footer="720" w:gutter="0"/>
          <w:cols w:num="3" w:space="720" w:equalWidth="0">
            <w:col w:w="7445" w:space="818"/>
            <w:col w:w="4361" w:space="212"/>
            <w:col w:w="3544"/>
          </w:cols>
        </w:sectPr>
      </w:pPr>
    </w:p>
    <w:p w14:paraId="79C96893" w14:textId="7D31B677" w:rsidR="009E5E57" w:rsidRDefault="004F3DB1">
      <w:pPr>
        <w:pStyle w:val="BodyText"/>
        <w:spacing w:line="292" w:lineRule="exact"/>
        <w:ind w:left="106"/>
      </w:pPr>
      <w:proofErr w:type="spellStart"/>
      <w:r>
        <w:t>WorldStar</w:t>
      </w:r>
      <w:proofErr w:type="spellEnd"/>
      <w:r>
        <w:rPr>
          <w:spacing w:val="-9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arranged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Packaging</w:t>
      </w:r>
      <w:r>
        <w:rPr>
          <w:spacing w:val="-7"/>
        </w:rPr>
        <w:t xml:space="preserve"> </w:t>
      </w:r>
      <w:r w:rsidR="00AB1174">
        <w:t>Organization</w:t>
      </w:r>
      <w:r>
        <w:rPr>
          <w:spacing w:val="-8"/>
        </w:rPr>
        <w:t xml:space="preserve"> </w:t>
      </w:r>
      <w:r>
        <w:t>(WPO).</w:t>
      </w:r>
    </w:p>
    <w:p w14:paraId="3EBDC7F6" w14:textId="77777777" w:rsidR="009E5E57" w:rsidRDefault="009E5E57">
      <w:pPr>
        <w:pStyle w:val="BodyText"/>
        <w:spacing w:before="2"/>
        <w:rPr>
          <w:sz w:val="23"/>
        </w:rPr>
      </w:pPr>
    </w:p>
    <w:p w14:paraId="11AD0C40" w14:textId="77777777" w:rsidR="009E5E57" w:rsidRDefault="004F3DB1">
      <w:pPr>
        <w:pStyle w:val="Heading1"/>
      </w:pPr>
      <w:r>
        <w:t>Who can</w:t>
      </w:r>
      <w:r>
        <w:rPr>
          <w:spacing w:val="-4"/>
        </w:rPr>
        <w:t xml:space="preserve"> </w:t>
      </w:r>
      <w:r>
        <w:t>participate?</w:t>
      </w:r>
    </w:p>
    <w:p w14:paraId="36BBAB99" w14:textId="77777777" w:rsidR="009E5E57" w:rsidRDefault="004F3DB1" w:rsidP="00267142">
      <w:pPr>
        <w:pStyle w:val="BodyText"/>
        <w:spacing w:before="2" w:line="235" w:lineRule="auto"/>
        <w:ind w:left="106" w:right="36"/>
        <w:jc w:val="both"/>
      </w:pPr>
      <w:r>
        <w:t>The competition is open for all packaging solutions designed, constructed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manufactured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Nordic</w:t>
      </w:r>
      <w:r>
        <w:rPr>
          <w:spacing w:val="-5"/>
        </w:rPr>
        <w:t xml:space="preserve"> </w:t>
      </w:r>
      <w:r>
        <w:t>Countries.</w:t>
      </w:r>
      <w:r>
        <w:rPr>
          <w:spacing w:val="-3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made</w:t>
      </w:r>
      <w:r>
        <w:rPr>
          <w:spacing w:val="-51"/>
        </w:rPr>
        <w:t xml:space="preserve"> </w:t>
      </w:r>
      <w:r>
        <w:t>in other countries but sold by a Nordic company or ordered by a Nordic</w:t>
      </w:r>
      <w:r>
        <w:rPr>
          <w:spacing w:val="1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participate.</w:t>
      </w:r>
      <w:r>
        <w:rPr>
          <w:spacing w:val="-8"/>
        </w:rPr>
        <w:t xml:space="preserve"> </w:t>
      </w:r>
      <w:r>
        <w:t>Packaging</w:t>
      </w:r>
      <w:r>
        <w:rPr>
          <w:spacing w:val="-5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marketed</w:t>
      </w:r>
      <w:r>
        <w:rPr>
          <w:spacing w:val="-8"/>
        </w:rPr>
        <w:t xml:space="preserve"> </w:t>
      </w:r>
      <w:r>
        <w:t>before</w:t>
      </w:r>
      <w:r>
        <w:rPr>
          <w:spacing w:val="-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AB1174">
        <w:t>must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 w:rsidR="00AB1174">
        <w:t>in any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proofErr w:type="spellStart"/>
      <w:r>
        <w:t>ScanStar</w:t>
      </w:r>
      <w:proofErr w:type="spellEnd"/>
      <w:r>
        <w:rPr>
          <w:spacing w:val="-4"/>
        </w:rPr>
        <w:t xml:space="preserve"> </w:t>
      </w:r>
      <w:r>
        <w:t>competitions.</w:t>
      </w:r>
    </w:p>
    <w:p w14:paraId="58B2D6D6" w14:textId="77777777" w:rsidR="009E5E57" w:rsidRDefault="009E5E57">
      <w:pPr>
        <w:pStyle w:val="BodyText"/>
      </w:pPr>
    </w:p>
    <w:p w14:paraId="5FE8A9CE" w14:textId="77777777" w:rsidR="009E5E57" w:rsidRDefault="004F3DB1" w:rsidP="00267142">
      <w:pPr>
        <w:pStyle w:val="BodyText"/>
        <w:spacing w:line="235" w:lineRule="auto"/>
        <w:ind w:left="106" w:right="96"/>
        <w:jc w:val="both"/>
      </w:pPr>
      <w:r>
        <w:t>Entries can be made by designers, constructors, manufacturers or buyers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packaging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stakeholders.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company</w:t>
      </w:r>
      <w:r>
        <w:rPr>
          <w:spacing w:val="-51"/>
        </w:rPr>
        <w:t xml:space="preserve"> </w:t>
      </w:r>
      <w:r>
        <w:t>has the right to enter an unlimited number of packages that comply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competition.</w:t>
      </w:r>
    </w:p>
    <w:p w14:paraId="26316374" w14:textId="186C355A" w:rsidR="00BE4FFF" w:rsidRDefault="0051163E">
      <w:pPr>
        <w:pStyle w:val="BodyText"/>
        <w:spacing w:before="30"/>
        <w:ind w:left="106"/>
      </w:pPr>
      <w:r w:rsidRPr="007804A0">
        <w:rPr>
          <w:noProof/>
          <w:sz w:val="25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F17663" wp14:editId="0A7FC7CA">
                <wp:simplePos x="0" y="0"/>
                <wp:positionH relativeFrom="column">
                  <wp:posOffset>5629275</wp:posOffset>
                </wp:positionH>
                <wp:positionV relativeFrom="paragraph">
                  <wp:posOffset>127000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D162" w14:textId="0A477C30" w:rsidR="007804A0" w:rsidRPr="0051163E" w:rsidRDefault="00591D80">
                            <w:r w:rsidRPr="0051163E">
                              <w:t>scanstar@gillet.nu |</w:t>
                            </w:r>
                            <w:r w:rsidR="0051163E">
                              <w:t xml:space="preserve"> </w:t>
                            </w:r>
                            <w:r w:rsidRPr="0051163E">
                              <w:t xml:space="preserve">www.gillet.nu | </w:t>
                            </w:r>
                            <w:r w:rsidR="0051163E" w:rsidRPr="0051163E">
                              <w:t>w</w:t>
                            </w:r>
                            <w:r w:rsidR="0051163E">
                              <w:t>ww.scanstar.org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17663" id="Text Box 2" o:spid="_x0000_s1027" type="#_x0000_t202" style="position:absolute;left:0;text-align:left;margin-left:443.25pt;margin-top:10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A0GXuS4AAAAAsBAAAPAAAAAAAAAAAAAAAAAH0EAABkcnMvZG93&#10;bnJldi54bWxQSwUGAAAAAAQABADzAAAAigUAAAAA&#10;" stroked="f">
                <v:textbox style="mso-fit-shape-to-text:t">
                  <w:txbxContent>
                    <w:p w14:paraId="0426D162" w14:textId="0A477C30" w:rsidR="007804A0" w:rsidRPr="0051163E" w:rsidRDefault="00591D80">
                      <w:r w:rsidRPr="0051163E">
                        <w:t>scanstar@gillet.nu |</w:t>
                      </w:r>
                      <w:r w:rsidR="0051163E">
                        <w:t xml:space="preserve"> </w:t>
                      </w:r>
                      <w:r w:rsidRPr="0051163E">
                        <w:t xml:space="preserve">www.gillet.nu | </w:t>
                      </w:r>
                      <w:r w:rsidR="0051163E" w:rsidRPr="0051163E">
                        <w:t>w</w:t>
                      </w:r>
                      <w:r w:rsidR="0051163E">
                        <w:t>ww.scanstar.org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DB1">
        <w:br w:type="column"/>
      </w:r>
    </w:p>
    <w:p w14:paraId="6160B05D" w14:textId="77777777" w:rsidR="00BE4FFF" w:rsidRDefault="00BE4FFF">
      <w:pPr>
        <w:pStyle w:val="BodyText"/>
        <w:spacing w:before="30"/>
        <w:ind w:left="106"/>
      </w:pPr>
    </w:p>
    <w:p w14:paraId="7BC72A69" w14:textId="44B8F8D2" w:rsidR="009E5E57" w:rsidRDefault="004F3DB1" w:rsidP="00FE6C5F">
      <w:pPr>
        <w:pStyle w:val="BodyText"/>
        <w:ind w:left="106"/>
      </w:pPr>
      <w:r>
        <w:t>Complete</w:t>
      </w:r>
      <w:r>
        <w:rPr>
          <w:spacing w:val="-12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ScanStar</w:t>
      </w:r>
      <w:proofErr w:type="spellEnd"/>
      <w:r>
        <w:rPr>
          <w:spacing w:val="-11"/>
        </w:rPr>
        <w:t xml:space="preserve"> </w:t>
      </w:r>
      <w:r>
        <w:t>Packaging</w:t>
      </w:r>
      <w:r>
        <w:rPr>
          <w:spacing w:val="-11"/>
        </w:rPr>
        <w:t xml:space="preserve"> </w:t>
      </w:r>
      <w:r>
        <w:t>Competition</w:t>
      </w:r>
      <w:r>
        <w:rPr>
          <w:spacing w:val="-11"/>
        </w:rPr>
        <w:t xml:space="preserve"> </w:t>
      </w:r>
      <w:r w:rsidR="0054234B">
        <w:t>on</w:t>
      </w:r>
      <w:r>
        <w:rPr>
          <w:spacing w:val="-11"/>
        </w:rPr>
        <w:t xml:space="preserve"> </w:t>
      </w:r>
      <w:hyperlink r:id="rId19">
        <w:r>
          <w:t>www.scanstar.org</w:t>
        </w:r>
      </w:hyperlink>
    </w:p>
    <w:p w14:paraId="072E7838" w14:textId="1CC6AD59" w:rsidR="00705FBB" w:rsidRDefault="00705FBB" w:rsidP="00FE6C5F">
      <w:pPr>
        <w:pStyle w:val="BodyText"/>
        <w:ind w:left="106"/>
      </w:pPr>
    </w:p>
    <w:p w14:paraId="0CF5013B" w14:textId="4C78769B" w:rsidR="00705FBB" w:rsidRDefault="00705FBB" w:rsidP="00FE6C5F">
      <w:pPr>
        <w:pStyle w:val="BodyText"/>
        <w:ind w:left="106"/>
      </w:pPr>
      <w:r>
        <w:t xml:space="preserve">Contact: </w:t>
      </w:r>
      <w:hyperlink r:id="rId20" w:history="1">
        <w:r w:rsidR="00956F04" w:rsidRPr="00D50119">
          <w:rPr>
            <w:rStyle w:val="Hyperlink"/>
            <w:rFonts w:ascii="Lato" w:hAnsi="Lato"/>
            <w:sz w:val="21"/>
            <w:szCs w:val="21"/>
            <w:bdr w:val="none" w:sz="0" w:space="0" w:color="auto" w:frame="1"/>
            <w:shd w:val="clear" w:color="auto" w:fill="FFFFFF"/>
          </w:rPr>
          <w:t>scanstar@gillet.nu</w:t>
        </w:r>
      </w:hyperlink>
      <w:r w:rsidR="00956F04">
        <w:rPr>
          <w:rStyle w:val="Strong"/>
          <w:rFonts w:ascii="Lato" w:hAnsi="Lato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or +46</w:t>
      </w:r>
      <w:r w:rsidR="00C548F7">
        <w:rPr>
          <w:rStyle w:val="Strong"/>
          <w:rFonts w:ascii="Lato" w:hAnsi="Lato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76 88 44 060</w:t>
      </w:r>
    </w:p>
    <w:p w14:paraId="45E8E41E" w14:textId="77777777" w:rsidR="009E5E57" w:rsidRDefault="009E5E57" w:rsidP="00FE6C5F">
      <w:pPr>
        <w:pStyle w:val="BodyText"/>
        <w:rPr>
          <w:sz w:val="20"/>
        </w:rPr>
      </w:pPr>
    </w:p>
    <w:p w14:paraId="2BE8A965" w14:textId="77777777" w:rsidR="00572E5A" w:rsidRDefault="004F3DB1" w:rsidP="00FE6C5F">
      <w:pPr>
        <w:ind w:left="2386" w:right="1265" w:hanging="1731"/>
        <w:rPr>
          <w:spacing w:val="-5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winners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 w:rsidR="00267142">
        <w:rPr>
          <w:b/>
          <w:sz w:val="24"/>
        </w:rPr>
        <w:t>August 3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 th</w:t>
      </w:r>
      <w:bookmarkStart w:id="0" w:name="_GoBack"/>
      <w:bookmarkEnd w:id="0"/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price</w:t>
      </w:r>
    </w:p>
    <w:p w14:paraId="75C328AA" w14:textId="729A1DA3" w:rsidR="009E5E57" w:rsidRDefault="0054234B" w:rsidP="00FE6C5F">
      <w:pPr>
        <w:ind w:left="2386" w:right="1265" w:hanging="1731"/>
        <w:rPr>
          <w:sz w:val="20"/>
        </w:rPr>
      </w:pPr>
      <w:r>
        <w:rPr>
          <w:sz w:val="24"/>
        </w:rPr>
        <w:t xml:space="preserve">ceremony </w:t>
      </w:r>
      <w:r w:rsidR="004F3DB1">
        <w:rPr>
          <w:spacing w:val="-52"/>
          <w:sz w:val="24"/>
        </w:rPr>
        <w:t xml:space="preserve"> </w:t>
      </w:r>
      <w:r w:rsidR="00267142">
        <w:rPr>
          <w:spacing w:val="-52"/>
          <w:sz w:val="24"/>
        </w:rPr>
        <w:t xml:space="preserve"> </w:t>
      </w:r>
      <w:r w:rsidR="00BE4FFF">
        <w:rPr>
          <w:spacing w:val="-52"/>
          <w:sz w:val="24"/>
        </w:rPr>
        <w:t xml:space="preserve">   </w:t>
      </w:r>
      <w:r w:rsidR="004F3DB1">
        <w:rPr>
          <w:sz w:val="24"/>
        </w:rPr>
        <w:t>will</w:t>
      </w:r>
      <w:r w:rsidR="004F3DB1">
        <w:rPr>
          <w:spacing w:val="-1"/>
          <w:sz w:val="24"/>
        </w:rPr>
        <w:t xml:space="preserve"> </w:t>
      </w:r>
      <w:r w:rsidR="004F3DB1">
        <w:rPr>
          <w:sz w:val="24"/>
        </w:rPr>
        <w:t xml:space="preserve">be held </w:t>
      </w:r>
      <w:r w:rsidR="00267142" w:rsidRPr="00BA6048">
        <w:rPr>
          <w:sz w:val="24"/>
        </w:rPr>
        <w:t>on</w:t>
      </w:r>
      <w:r w:rsidR="004F3DB1" w:rsidRPr="00BA6048">
        <w:rPr>
          <w:sz w:val="24"/>
        </w:rPr>
        <w:t xml:space="preserve"> </w:t>
      </w:r>
      <w:r w:rsidR="00BA6048" w:rsidRPr="00BA6048">
        <w:rPr>
          <w:sz w:val="24"/>
        </w:rPr>
        <w:t>during the fall 2021</w:t>
      </w:r>
      <w:r w:rsidR="004F3DB1" w:rsidRPr="00BA6048">
        <w:rPr>
          <w:sz w:val="24"/>
        </w:rPr>
        <w:t>.</w:t>
      </w:r>
    </w:p>
    <w:p w14:paraId="5AFBE842" w14:textId="138EE6FA" w:rsidR="009E5E57" w:rsidRDefault="007804A0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D9730A" wp14:editId="737F88B7">
            <wp:simplePos x="0" y="0"/>
            <wp:positionH relativeFrom="page">
              <wp:posOffset>8261069</wp:posOffset>
            </wp:positionH>
            <wp:positionV relativeFrom="paragraph">
              <wp:posOffset>468630</wp:posOffset>
            </wp:positionV>
            <wp:extent cx="596265" cy="589915"/>
            <wp:effectExtent l="0" t="0" r="0" b="635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7DD1A8B1" wp14:editId="53C94F9D">
            <wp:simplePos x="0" y="0"/>
            <wp:positionH relativeFrom="page">
              <wp:posOffset>6149901</wp:posOffset>
            </wp:positionH>
            <wp:positionV relativeFrom="paragraph">
              <wp:posOffset>349575</wp:posOffset>
            </wp:positionV>
            <wp:extent cx="1720013" cy="845153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013" cy="84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A1867" w14:textId="77777777" w:rsidR="009E5E57" w:rsidRDefault="009E5E57">
      <w:pPr>
        <w:sectPr w:rsidR="009E5E57">
          <w:type w:val="continuous"/>
          <w:pgSz w:w="16840" w:h="11910" w:orient="landscape"/>
          <w:pgMar w:top="440" w:right="60" w:bottom="0" w:left="400" w:header="720" w:footer="720" w:gutter="0"/>
          <w:cols w:num="2" w:space="720" w:equalWidth="0">
            <w:col w:w="7412" w:space="1060"/>
            <w:col w:w="7908"/>
          </w:cols>
        </w:sectPr>
      </w:pPr>
    </w:p>
    <w:p w14:paraId="5756D486" w14:textId="0B74BC65" w:rsidR="009E5E57" w:rsidRDefault="00267142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7544E3" wp14:editId="3E1F5E02">
                <wp:simplePos x="0" y="0"/>
                <wp:positionH relativeFrom="page">
                  <wp:posOffset>5281930</wp:posOffset>
                </wp:positionH>
                <wp:positionV relativeFrom="page">
                  <wp:posOffset>289560</wp:posOffset>
                </wp:positionV>
                <wp:extent cx="70485" cy="6957060"/>
                <wp:effectExtent l="0" t="0" r="0" b="0"/>
                <wp:wrapNone/>
                <wp:docPr id="4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6957060"/>
                        </a:xfrm>
                        <a:custGeom>
                          <a:avLst/>
                          <a:gdLst>
                            <a:gd name="T0" fmla="+- 0 8338 8318"/>
                            <a:gd name="T1" fmla="*/ T0 w 111"/>
                            <a:gd name="T2" fmla="+- 0 11412 456"/>
                            <a:gd name="T3" fmla="*/ 11412 h 10956"/>
                            <a:gd name="T4" fmla="+- 0 8318 8318"/>
                            <a:gd name="T5" fmla="*/ T4 w 111"/>
                            <a:gd name="T6" fmla="+- 0 11412 456"/>
                            <a:gd name="T7" fmla="*/ 11412 h 10956"/>
                            <a:gd name="T8" fmla="+- 0 8410 8318"/>
                            <a:gd name="T9" fmla="*/ T8 w 111"/>
                            <a:gd name="T10" fmla="+- 0 456 456"/>
                            <a:gd name="T11" fmla="*/ 456 h 10956"/>
                            <a:gd name="T12" fmla="+- 0 8429 8318"/>
                            <a:gd name="T13" fmla="*/ T12 w 111"/>
                            <a:gd name="T14" fmla="+- 0 456 456"/>
                            <a:gd name="T15" fmla="*/ 456 h 10956"/>
                            <a:gd name="T16" fmla="+- 0 8338 8318"/>
                            <a:gd name="T17" fmla="*/ T16 w 111"/>
                            <a:gd name="T18" fmla="+- 0 11412 456"/>
                            <a:gd name="T19" fmla="*/ 11412 h 109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0956">
                              <a:moveTo>
                                <a:pt x="20" y="10956"/>
                              </a:moveTo>
                              <a:lnTo>
                                <a:pt x="0" y="10956"/>
                              </a:lnTo>
                              <a:lnTo>
                                <a:pt x="92" y="0"/>
                              </a:lnTo>
                              <a:lnTo>
                                <a:pt x="111" y="0"/>
                              </a:lnTo>
                              <a:lnTo>
                                <a:pt x="20" y="1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4F21" id="Freeform 35" o:spid="_x0000_s1026" style="position:absolute;margin-left:415.9pt;margin-top:22.8pt;width:5.55pt;height:547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,1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" path="m20,10956r-20,l92,r19,l20,10956xe" fillcolor="black" stroked="f">
                <v:path arrowok="t" o:connecttype="custom" o:connectlocs="12700,7246620;0,7246620;58420,289560;70485,289560;12700,7246620" o:connectangles="0,0,0,0,0"/>
                <w10:wrap anchorx="page" anchory="page"/>
              </v:shape>
            </w:pict>
          </mc:Fallback>
        </mc:AlternateContent>
      </w:r>
    </w:p>
    <w:p w14:paraId="351B52F8" w14:textId="77777777" w:rsidR="009E5E57" w:rsidRDefault="009E5E57">
      <w:pPr>
        <w:rPr>
          <w:sz w:val="20"/>
        </w:rPr>
        <w:sectPr w:rsidR="009E5E57">
          <w:type w:val="continuous"/>
          <w:pgSz w:w="16840" w:h="11910" w:orient="landscape"/>
          <w:pgMar w:top="440" w:right="60" w:bottom="0" w:left="400" w:header="720" w:footer="720" w:gutter="0"/>
          <w:cols w:space="720"/>
        </w:sectPr>
      </w:pPr>
    </w:p>
    <w:p w14:paraId="744AC8D6" w14:textId="1318B062" w:rsidR="009E5E57" w:rsidRDefault="00267142">
      <w:pPr>
        <w:pStyle w:val="BodyText"/>
        <w:ind w:left="10301"/>
        <w:rPr>
          <w:sz w:val="20"/>
        </w:rPr>
      </w:pPr>
      <w:r w:rsidRPr="00267142">
        <w:rPr>
          <w:b/>
          <w:noProof/>
          <w:sz w:val="118"/>
        </w:rPr>
        <w:lastRenderedPageBreak/>
        <w:drawing>
          <wp:anchor distT="0" distB="0" distL="114300" distR="114300" simplePos="0" relativeHeight="251663360" behindDoc="0" locked="0" layoutInCell="1" allowOverlap="1" wp14:anchorId="601316D9" wp14:editId="3E245CC7">
            <wp:simplePos x="0" y="0"/>
            <wp:positionH relativeFrom="column">
              <wp:posOffset>743585</wp:posOffset>
            </wp:positionH>
            <wp:positionV relativeFrom="paragraph">
              <wp:posOffset>266700</wp:posOffset>
            </wp:positionV>
            <wp:extent cx="3305636" cy="356284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23D5FA4" wp14:editId="3D417455">
                <wp:simplePos x="0" y="0"/>
                <wp:positionH relativeFrom="page">
                  <wp:posOffset>1031875</wp:posOffset>
                </wp:positionH>
                <wp:positionV relativeFrom="page">
                  <wp:posOffset>6833870</wp:posOffset>
                </wp:positionV>
                <wp:extent cx="1134110" cy="140335"/>
                <wp:effectExtent l="0" t="0" r="0" b="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140335"/>
                          <a:chOff x="1625" y="10762"/>
                          <a:chExt cx="1786" cy="221"/>
                        </a:xfrm>
                      </wpg:grpSpPr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10785"/>
                            <a:ext cx="71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" y="10771"/>
                            <a:ext cx="41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15" y="10761"/>
                            <a:ext cx="22" cy="1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10761"/>
                            <a:ext cx="40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9" y="10819"/>
                            <a:ext cx="10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8ED53" id="Group 16" o:spid="_x0000_s1026" style="position:absolute;margin-left:81.25pt;margin-top:538.1pt;width:89.3pt;height:11.05pt;z-index:15735296;mso-position-horizontal-relative:page;mso-position-vertical-relative:page" coordorigin="1625,10762" coordsize="1786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624;top:10785;width:716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">
                  <v:imagedata r:id="rId28" o:title=""/>
                </v:shape>
                <v:shape id="Picture 20" o:spid="_x0000_s1028" type="#_x0000_t75" style="position:absolute;left:2371;top:10771;width:41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">
                  <v:imagedata r:id="rId29" o:title=""/>
                </v:shape>
                <v:rect id="Rectangle 19" o:spid="_x0000_s1029" style="position:absolute;left:2815;top:10761;width:2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18" o:spid="_x0000_s1030" type="#_x0000_t75" style="position:absolute;left:2870;top:10761;width:40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">
                  <v:imagedata r:id="rId30" o:title=""/>
                </v:shape>
                <v:shape id="Picture 17" o:spid="_x0000_s1031" type="#_x0000_t75" style="position:absolute;left:3309;top:10819;width:10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78AFAE9" wp14:editId="61F861BC">
                <wp:simplePos x="0" y="0"/>
                <wp:positionH relativeFrom="page">
                  <wp:posOffset>2259965</wp:posOffset>
                </wp:positionH>
                <wp:positionV relativeFrom="page">
                  <wp:posOffset>6826250</wp:posOffset>
                </wp:positionV>
                <wp:extent cx="15240" cy="18161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81610"/>
                          <a:chOff x="3559" y="10750"/>
                          <a:chExt cx="24" cy="286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71" y="1075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59" y="10749"/>
                            <a:ext cx="24" cy="2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5FBE" id="Group 13" o:spid="_x0000_s1026" style="position:absolute;margin-left:177.95pt;margin-top:537.5pt;width:1.2pt;height:14.3pt;z-index:15735808;mso-position-horizontal-relative:page;mso-position-vertical-relative:page" coordorigin="3559,10750" coordsize="2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">
                <v:line id="Line 15" o:spid="_x0000_s1027" style="position:absolute;visibility:visible;mso-wrap-style:square" from="3571,10750" to="3571,1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" strokeweight=".1323mm"/>
                <v:rect id="Rectangle 14" o:spid="_x0000_s1028" style="position:absolute;left:3559;top:10749;width: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C87870" wp14:editId="2F69FA8E">
                <wp:simplePos x="0" y="0"/>
                <wp:positionH relativeFrom="page">
                  <wp:posOffset>2340610</wp:posOffset>
                </wp:positionH>
                <wp:positionV relativeFrom="page">
                  <wp:posOffset>6833870</wp:posOffset>
                </wp:positionV>
                <wp:extent cx="870585" cy="14033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40335"/>
                          <a:chOff x="3686" y="10762"/>
                          <a:chExt cx="1371" cy="221"/>
                        </a:xfrm>
                      </wpg:grpSpPr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10771"/>
                            <a:ext cx="74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61" y="10761"/>
                            <a:ext cx="24" cy="1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9" y="10761"/>
                            <a:ext cx="40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4958" y="10819"/>
                            <a:ext cx="99" cy="116"/>
                          </a:xfrm>
                          <a:custGeom>
                            <a:avLst/>
                            <a:gdLst>
                              <a:gd name="T0" fmla="+- 0 4999 4958"/>
                              <a:gd name="T1" fmla="*/ T0 w 99"/>
                              <a:gd name="T2" fmla="+- 0 10934 10819"/>
                              <a:gd name="T3" fmla="*/ 10934 h 116"/>
                              <a:gd name="T4" fmla="+- 0 4985 4958"/>
                              <a:gd name="T5" fmla="*/ T4 w 99"/>
                              <a:gd name="T6" fmla="+- 0 10933 10819"/>
                              <a:gd name="T7" fmla="*/ 10933 h 116"/>
                              <a:gd name="T8" fmla="+- 0 4972 4958"/>
                              <a:gd name="T9" fmla="*/ T8 w 99"/>
                              <a:gd name="T10" fmla="+- 0 10926 10819"/>
                              <a:gd name="T11" fmla="*/ 10926 h 116"/>
                              <a:gd name="T12" fmla="+- 0 4962 4958"/>
                              <a:gd name="T13" fmla="*/ T12 w 99"/>
                              <a:gd name="T14" fmla="+- 0 10911 10819"/>
                              <a:gd name="T15" fmla="*/ 10911 h 116"/>
                              <a:gd name="T16" fmla="+- 0 4958 4958"/>
                              <a:gd name="T17" fmla="*/ T16 w 99"/>
                              <a:gd name="T18" fmla="+- 0 10886 10819"/>
                              <a:gd name="T19" fmla="*/ 10886 h 116"/>
                              <a:gd name="T20" fmla="+- 0 4958 4958"/>
                              <a:gd name="T21" fmla="*/ T20 w 99"/>
                              <a:gd name="T22" fmla="+- 0 10819 10819"/>
                              <a:gd name="T23" fmla="*/ 10819 h 116"/>
                              <a:gd name="T24" fmla="+- 0 4980 4958"/>
                              <a:gd name="T25" fmla="*/ T24 w 99"/>
                              <a:gd name="T26" fmla="+- 0 10819 10819"/>
                              <a:gd name="T27" fmla="*/ 10819 h 116"/>
                              <a:gd name="T28" fmla="+- 0 4980 4958"/>
                              <a:gd name="T29" fmla="*/ T28 w 99"/>
                              <a:gd name="T30" fmla="+- 0 10882 10819"/>
                              <a:gd name="T31" fmla="*/ 10882 h 116"/>
                              <a:gd name="T32" fmla="+- 0 4981 4958"/>
                              <a:gd name="T33" fmla="*/ T32 w 99"/>
                              <a:gd name="T34" fmla="+- 0 10898 10819"/>
                              <a:gd name="T35" fmla="*/ 10898 h 116"/>
                              <a:gd name="T36" fmla="+- 0 4985 4958"/>
                              <a:gd name="T37" fmla="*/ T36 w 99"/>
                              <a:gd name="T38" fmla="+- 0 10910 10819"/>
                              <a:gd name="T39" fmla="*/ 10910 h 116"/>
                              <a:gd name="T40" fmla="+- 0 4992 4958"/>
                              <a:gd name="T41" fmla="*/ T40 w 99"/>
                              <a:gd name="T42" fmla="+- 0 10917 10819"/>
                              <a:gd name="T43" fmla="*/ 10917 h 116"/>
                              <a:gd name="T44" fmla="+- 0 5004 4958"/>
                              <a:gd name="T45" fmla="*/ T44 w 99"/>
                              <a:gd name="T46" fmla="+- 0 10920 10819"/>
                              <a:gd name="T47" fmla="*/ 10920 h 116"/>
                              <a:gd name="T48" fmla="+- 0 5033 4958"/>
                              <a:gd name="T49" fmla="*/ T48 w 99"/>
                              <a:gd name="T50" fmla="+- 0 10920 10819"/>
                              <a:gd name="T51" fmla="*/ 10920 h 116"/>
                              <a:gd name="T52" fmla="+- 0 5031 4958"/>
                              <a:gd name="T53" fmla="*/ T52 w 99"/>
                              <a:gd name="T54" fmla="+- 0 10922 10819"/>
                              <a:gd name="T55" fmla="*/ 10922 h 116"/>
                              <a:gd name="T56" fmla="+- 0 5023 4958"/>
                              <a:gd name="T57" fmla="*/ T56 w 99"/>
                              <a:gd name="T58" fmla="+- 0 10928 10819"/>
                              <a:gd name="T59" fmla="*/ 10928 h 116"/>
                              <a:gd name="T60" fmla="+- 0 5012 4958"/>
                              <a:gd name="T61" fmla="*/ T60 w 99"/>
                              <a:gd name="T62" fmla="+- 0 10933 10819"/>
                              <a:gd name="T63" fmla="*/ 10933 h 116"/>
                              <a:gd name="T64" fmla="+- 0 4999 4958"/>
                              <a:gd name="T65" fmla="*/ T64 w 99"/>
                              <a:gd name="T66" fmla="+- 0 10934 10819"/>
                              <a:gd name="T67" fmla="*/ 10934 h 116"/>
                              <a:gd name="T68" fmla="+- 0 5033 4958"/>
                              <a:gd name="T69" fmla="*/ T68 w 99"/>
                              <a:gd name="T70" fmla="+- 0 10920 10819"/>
                              <a:gd name="T71" fmla="*/ 10920 h 116"/>
                              <a:gd name="T72" fmla="+- 0 5018 4958"/>
                              <a:gd name="T73" fmla="*/ T72 w 99"/>
                              <a:gd name="T74" fmla="+- 0 10920 10819"/>
                              <a:gd name="T75" fmla="*/ 10920 h 116"/>
                              <a:gd name="T76" fmla="+- 0 5028 4958"/>
                              <a:gd name="T77" fmla="*/ T76 w 99"/>
                              <a:gd name="T78" fmla="+- 0 10910 10819"/>
                              <a:gd name="T79" fmla="*/ 10910 h 116"/>
                              <a:gd name="T80" fmla="+- 0 5035 4958"/>
                              <a:gd name="T81" fmla="*/ T80 w 99"/>
                              <a:gd name="T82" fmla="+- 0 10896 10819"/>
                              <a:gd name="T83" fmla="*/ 10896 h 116"/>
                              <a:gd name="T84" fmla="+- 0 5035 4958"/>
                              <a:gd name="T85" fmla="*/ T84 w 99"/>
                              <a:gd name="T86" fmla="+- 0 10819 10819"/>
                              <a:gd name="T87" fmla="*/ 10819 h 116"/>
                              <a:gd name="T88" fmla="+- 0 5057 4958"/>
                              <a:gd name="T89" fmla="*/ T88 w 99"/>
                              <a:gd name="T90" fmla="+- 0 10819 10819"/>
                              <a:gd name="T91" fmla="*/ 10819 h 116"/>
                              <a:gd name="T92" fmla="+- 0 5057 4958"/>
                              <a:gd name="T93" fmla="*/ T92 w 99"/>
                              <a:gd name="T94" fmla="+- 0 10915 10819"/>
                              <a:gd name="T95" fmla="*/ 10915 h 116"/>
                              <a:gd name="T96" fmla="+- 0 5038 4958"/>
                              <a:gd name="T97" fmla="*/ T96 w 99"/>
                              <a:gd name="T98" fmla="+- 0 10915 10819"/>
                              <a:gd name="T99" fmla="*/ 10915 h 116"/>
                              <a:gd name="T100" fmla="+- 0 5033 4958"/>
                              <a:gd name="T101" fmla="*/ T100 w 99"/>
                              <a:gd name="T102" fmla="+- 0 10920 10819"/>
                              <a:gd name="T103" fmla="*/ 10920 h 116"/>
                              <a:gd name="T104" fmla="+- 0 5057 4958"/>
                              <a:gd name="T105" fmla="*/ T104 w 99"/>
                              <a:gd name="T106" fmla="+- 0 10932 10819"/>
                              <a:gd name="T107" fmla="*/ 10932 h 116"/>
                              <a:gd name="T108" fmla="+- 0 5038 4958"/>
                              <a:gd name="T109" fmla="*/ T108 w 99"/>
                              <a:gd name="T110" fmla="+- 0 10932 10819"/>
                              <a:gd name="T111" fmla="*/ 10932 h 116"/>
                              <a:gd name="T112" fmla="+- 0 5038 4958"/>
                              <a:gd name="T113" fmla="*/ T112 w 99"/>
                              <a:gd name="T114" fmla="+- 0 10915 10819"/>
                              <a:gd name="T115" fmla="*/ 10915 h 116"/>
                              <a:gd name="T116" fmla="+- 0 5057 4958"/>
                              <a:gd name="T117" fmla="*/ T116 w 99"/>
                              <a:gd name="T118" fmla="+- 0 10915 10819"/>
                              <a:gd name="T119" fmla="*/ 10915 h 116"/>
                              <a:gd name="T120" fmla="+- 0 5057 4958"/>
                              <a:gd name="T121" fmla="*/ T120 w 99"/>
                              <a:gd name="T122" fmla="+- 0 10932 10819"/>
                              <a:gd name="T123" fmla="*/ 109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9" h="116">
                                <a:moveTo>
                                  <a:pt x="41" y="115"/>
                                </a:moveTo>
                                <a:lnTo>
                                  <a:pt x="27" y="114"/>
                                </a:lnTo>
                                <a:lnTo>
                                  <a:pt x="14" y="107"/>
                                </a:lnTo>
                                <a:lnTo>
                                  <a:pt x="4" y="92"/>
                                </a:lnTo>
                                <a:lnTo>
                                  <a:pt x="0" y="67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63"/>
                                </a:lnTo>
                                <a:lnTo>
                                  <a:pt x="23" y="79"/>
                                </a:lnTo>
                                <a:lnTo>
                                  <a:pt x="27" y="91"/>
                                </a:lnTo>
                                <a:lnTo>
                                  <a:pt x="34" y="98"/>
                                </a:lnTo>
                                <a:lnTo>
                                  <a:pt x="46" y="101"/>
                                </a:lnTo>
                                <a:lnTo>
                                  <a:pt x="75" y="101"/>
                                </a:lnTo>
                                <a:lnTo>
                                  <a:pt x="73" y="103"/>
                                </a:lnTo>
                                <a:lnTo>
                                  <a:pt x="65" y="109"/>
                                </a:lnTo>
                                <a:lnTo>
                                  <a:pt x="54" y="114"/>
                                </a:lnTo>
                                <a:lnTo>
                                  <a:pt x="41" y="115"/>
                                </a:lnTo>
                                <a:close/>
                                <a:moveTo>
                                  <a:pt x="75" y="101"/>
                                </a:moveTo>
                                <a:lnTo>
                                  <a:pt x="60" y="101"/>
                                </a:lnTo>
                                <a:lnTo>
                                  <a:pt x="70" y="91"/>
                                </a:lnTo>
                                <a:lnTo>
                                  <a:pt x="77" y="77"/>
                                </a:lnTo>
                                <a:lnTo>
                                  <a:pt x="77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96"/>
                                </a:lnTo>
                                <a:lnTo>
                                  <a:pt x="80" y="96"/>
                                </a:lnTo>
                                <a:lnTo>
                                  <a:pt x="75" y="101"/>
                                </a:lnTo>
                                <a:close/>
                                <a:moveTo>
                                  <a:pt x="99" y="113"/>
                                </a:moveTo>
                                <a:lnTo>
                                  <a:pt x="80" y="113"/>
                                </a:lnTo>
                                <a:lnTo>
                                  <a:pt x="80" y="96"/>
                                </a:lnTo>
                                <a:lnTo>
                                  <a:pt x="99" y="96"/>
                                </a:lnTo>
                                <a:lnTo>
                                  <a:pt x="9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B536C" id="Group 8" o:spid="_x0000_s1026" style="position:absolute;margin-left:184.3pt;margin-top:538.1pt;width:68.55pt;height:11.05pt;z-index:15736320;mso-position-horizontal-relative:page;mso-position-vertical-relative:page" coordorigin="3686,10762" coordsize="1371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">
                <v:shape id="Picture 12" o:spid="_x0000_s1027" type="#_x0000_t75" style="position:absolute;left:3686;top:10771;width:74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">
                  <v:imagedata r:id="rId34" o:title=""/>
                </v:shape>
                <v:rect id="Rectangle 11" o:spid="_x0000_s1028" style="position:absolute;left:4461;top:10761;width:2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Picture 10" o:spid="_x0000_s1029" type="#_x0000_t75" style="position:absolute;left:4519;top:10761;width:40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">
                  <v:imagedata r:id="rId35" o:title=""/>
                </v:shape>
                <v:shape id="AutoShape 9" o:spid="_x0000_s1030" style="position:absolute;left:4958;top:10819;width:99;height:116;visibility:visible;mso-wrap-style:square;v-text-anchor:top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" path="m41,115l27,114,14,107,4,92,,67,,,22,r,63l23,79r4,12l34,98r12,3l75,101r-2,2l65,109r-11,5l41,115xm75,101r-15,l70,91,77,77,77,,99,r,96l80,96r-5,5xm99,113r-19,l80,96r19,l99,113xe" fillcolor="black" stroked="f">
                  <v:path arrowok="t" o:connecttype="custom" o:connectlocs="41,10934;27,10933;14,10926;4,10911;0,10886;0,10819;22,10819;22,10882;23,10898;27,10910;34,10917;46,10920;75,10920;73,10922;65,10928;54,10933;41,10934;75,10920;60,10920;70,10910;77,10896;77,10819;99,10819;99,10915;80,10915;75,10920;99,10932;80,10932;80,10915;99,10915;99,10932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AC13894" wp14:editId="5E8169DD">
                <wp:simplePos x="0" y="0"/>
                <wp:positionH relativeFrom="page">
                  <wp:posOffset>3300730</wp:posOffset>
                </wp:positionH>
                <wp:positionV relativeFrom="page">
                  <wp:posOffset>6795770</wp:posOffset>
                </wp:positionV>
                <wp:extent cx="13970" cy="18288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82880"/>
                          <a:chOff x="5198" y="10702"/>
                          <a:chExt cx="22" cy="288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10" y="107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98" y="10701"/>
                            <a:ext cx="22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4C3F" id="Group 5" o:spid="_x0000_s1026" style="position:absolute;margin-left:259.9pt;margin-top:535.1pt;width:1.1pt;height:14.4pt;z-index:15736832;mso-position-horizontal-relative:page;mso-position-vertical-relative:page" coordorigin="5198,10702" coordsize="2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">
                <v:line id="Line 7" o:spid="_x0000_s1027" style="position:absolute;visibility:visible;mso-wrap-style:square" from="5210,10704" to="5210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" strokeweight=".1323mm"/>
                <v:rect id="Rectangle 6" o:spid="_x0000_s1028" style="position:absolute;left:5198;top:10701;width:2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4F3DB1">
        <w:rPr>
          <w:noProof/>
        </w:rPr>
        <w:drawing>
          <wp:anchor distT="0" distB="0" distL="0" distR="0" simplePos="0" relativeHeight="251660288" behindDoc="0" locked="0" layoutInCell="1" allowOverlap="1" wp14:anchorId="51A46214" wp14:editId="2A536AB7">
            <wp:simplePos x="0" y="0"/>
            <wp:positionH relativeFrom="page">
              <wp:posOffset>3406140</wp:posOffset>
            </wp:positionH>
            <wp:positionV relativeFrom="page">
              <wp:posOffset>6848856</wp:posOffset>
            </wp:positionV>
            <wp:extent cx="1103854" cy="123825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5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DB1">
        <w:rPr>
          <w:noProof/>
          <w:sz w:val="20"/>
        </w:rPr>
        <w:drawing>
          <wp:inline distT="0" distB="0" distL="0" distR="0" wp14:anchorId="5D31B2F7" wp14:editId="56AB8851">
            <wp:extent cx="2238752" cy="2240279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52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A44A" w14:textId="77777777" w:rsidR="009E5E57" w:rsidRDefault="009E5E57">
      <w:pPr>
        <w:pStyle w:val="BodyText"/>
        <w:rPr>
          <w:sz w:val="20"/>
        </w:rPr>
      </w:pPr>
    </w:p>
    <w:p w14:paraId="6436901C" w14:textId="77777777" w:rsidR="009E5E57" w:rsidRDefault="009E5E57">
      <w:pPr>
        <w:pStyle w:val="BodyText"/>
        <w:rPr>
          <w:sz w:val="20"/>
        </w:rPr>
      </w:pPr>
    </w:p>
    <w:p w14:paraId="1C436B4C" w14:textId="77777777" w:rsidR="009E5E57" w:rsidRDefault="009E5E57">
      <w:pPr>
        <w:pStyle w:val="BodyText"/>
        <w:spacing w:before="8"/>
        <w:rPr>
          <w:sz w:val="27"/>
        </w:rPr>
      </w:pPr>
    </w:p>
    <w:p w14:paraId="61781661" w14:textId="44F157C6" w:rsidR="009E5E57" w:rsidRDefault="004F3DB1">
      <w:pPr>
        <w:spacing w:line="1303" w:lineRule="exact"/>
        <w:ind w:left="10481"/>
        <w:rPr>
          <w:b/>
          <w:sz w:val="1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FC2137B" wp14:editId="79C12F14">
            <wp:simplePos x="0" y="0"/>
            <wp:positionH relativeFrom="page">
              <wp:posOffset>1510283</wp:posOffset>
            </wp:positionH>
            <wp:positionV relativeFrom="paragraph">
              <wp:posOffset>1907875</wp:posOffset>
            </wp:positionV>
            <wp:extent cx="2791622" cy="1373028"/>
            <wp:effectExtent l="0" t="0" r="0" b="0"/>
            <wp:wrapNone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622" cy="1373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18"/>
        </w:rPr>
        <w:t>Invite</w:t>
      </w:r>
    </w:p>
    <w:sectPr w:rsidR="009E5E57">
      <w:pgSz w:w="16840" w:h="11910" w:orient="landscape"/>
      <w:pgMar w:top="740" w:right="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6DCF" w14:textId="77777777" w:rsidR="00B067BE" w:rsidRDefault="00B067BE" w:rsidP="00267142">
      <w:r>
        <w:separator/>
      </w:r>
    </w:p>
  </w:endnote>
  <w:endnote w:type="continuationSeparator" w:id="0">
    <w:p w14:paraId="127E8CE4" w14:textId="77777777" w:rsidR="00B067BE" w:rsidRDefault="00B067BE" w:rsidP="002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4B24" w14:textId="77777777" w:rsidR="00267142" w:rsidRDefault="00267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46497" w14:textId="77777777" w:rsidR="00267142" w:rsidRDefault="00267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49D6" w14:textId="77777777" w:rsidR="00267142" w:rsidRDefault="0026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8617" w14:textId="77777777" w:rsidR="00B067BE" w:rsidRDefault="00B067BE" w:rsidP="00267142">
      <w:r>
        <w:separator/>
      </w:r>
    </w:p>
  </w:footnote>
  <w:footnote w:type="continuationSeparator" w:id="0">
    <w:p w14:paraId="1EE3CDEC" w14:textId="77777777" w:rsidR="00B067BE" w:rsidRDefault="00B067BE" w:rsidP="0026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6EA5" w14:textId="77777777" w:rsidR="00267142" w:rsidRDefault="00267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A1D7" w14:textId="77777777" w:rsidR="00267142" w:rsidRDefault="00267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DE48" w14:textId="77777777" w:rsidR="00267142" w:rsidRDefault="00267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2808"/>
    <w:multiLevelType w:val="hybridMultilevel"/>
    <w:tmpl w:val="D86421A0"/>
    <w:lvl w:ilvl="0" w:tplc="50E85AEE">
      <w:numFmt w:val="bullet"/>
      <w:lvlText w:val="-"/>
      <w:lvlJc w:val="left"/>
      <w:pPr>
        <w:ind w:left="416" w:hanging="127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392566A">
      <w:numFmt w:val="bullet"/>
      <w:lvlText w:val="•"/>
      <w:lvlJc w:val="left"/>
      <w:pPr>
        <w:ind w:left="1159" w:hanging="127"/>
      </w:pPr>
      <w:rPr>
        <w:rFonts w:hint="default"/>
      </w:rPr>
    </w:lvl>
    <w:lvl w:ilvl="2" w:tplc="A49A356E">
      <w:numFmt w:val="bullet"/>
      <w:lvlText w:val="•"/>
      <w:lvlJc w:val="left"/>
      <w:pPr>
        <w:ind w:left="1899" w:hanging="127"/>
      </w:pPr>
      <w:rPr>
        <w:rFonts w:hint="default"/>
      </w:rPr>
    </w:lvl>
    <w:lvl w:ilvl="3" w:tplc="2F5AE27C">
      <w:numFmt w:val="bullet"/>
      <w:lvlText w:val="•"/>
      <w:lvlJc w:val="left"/>
      <w:pPr>
        <w:ind w:left="2639" w:hanging="127"/>
      </w:pPr>
      <w:rPr>
        <w:rFonts w:hint="default"/>
      </w:rPr>
    </w:lvl>
    <w:lvl w:ilvl="4" w:tplc="2EEC5AFA">
      <w:numFmt w:val="bullet"/>
      <w:lvlText w:val="•"/>
      <w:lvlJc w:val="left"/>
      <w:pPr>
        <w:ind w:left="3379" w:hanging="127"/>
      </w:pPr>
      <w:rPr>
        <w:rFonts w:hint="default"/>
      </w:rPr>
    </w:lvl>
    <w:lvl w:ilvl="5" w:tplc="A440ABBA">
      <w:numFmt w:val="bullet"/>
      <w:lvlText w:val="•"/>
      <w:lvlJc w:val="left"/>
      <w:pPr>
        <w:ind w:left="4119" w:hanging="127"/>
      </w:pPr>
      <w:rPr>
        <w:rFonts w:hint="default"/>
      </w:rPr>
    </w:lvl>
    <w:lvl w:ilvl="6" w:tplc="74847E34">
      <w:numFmt w:val="bullet"/>
      <w:lvlText w:val="•"/>
      <w:lvlJc w:val="left"/>
      <w:pPr>
        <w:ind w:left="4858" w:hanging="127"/>
      </w:pPr>
      <w:rPr>
        <w:rFonts w:hint="default"/>
      </w:rPr>
    </w:lvl>
    <w:lvl w:ilvl="7" w:tplc="06C28EA2">
      <w:numFmt w:val="bullet"/>
      <w:lvlText w:val="•"/>
      <w:lvlJc w:val="left"/>
      <w:pPr>
        <w:ind w:left="5598" w:hanging="127"/>
      </w:pPr>
      <w:rPr>
        <w:rFonts w:hint="default"/>
      </w:rPr>
    </w:lvl>
    <w:lvl w:ilvl="8" w:tplc="7C4604E2">
      <w:numFmt w:val="bullet"/>
      <w:lvlText w:val="•"/>
      <w:lvlJc w:val="left"/>
      <w:pPr>
        <w:ind w:left="6338" w:hanging="1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57"/>
    <w:rsid w:val="00267142"/>
    <w:rsid w:val="002C3D4E"/>
    <w:rsid w:val="003C66B3"/>
    <w:rsid w:val="00400D06"/>
    <w:rsid w:val="004F3DB1"/>
    <w:rsid w:val="0051163E"/>
    <w:rsid w:val="0054234B"/>
    <w:rsid w:val="00572E5A"/>
    <w:rsid w:val="00591D80"/>
    <w:rsid w:val="00705FBB"/>
    <w:rsid w:val="007804A0"/>
    <w:rsid w:val="00956F04"/>
    <w:rsid w:val="009E5E57"/>
    <w:rsid w:val="00AB1174"/>
    <w:rsid w:val="00B067BE"/>
    <w:rsid w:val="00BA6048"/>
    <w:rsid w:val="00BE4FFF"/>
    <w:rsid w:val="00C548F7"/>
    <w:rsid w:val="00C660AF"/>
    <w:rsid w:val="00D24E99"/>
    <w:rsid w:val="00EA4DD4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8219"/>
  <w15:docId w15:val="{B95A31DE-72A2-4B5E-8D32-0186E0D0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0" w:lineRule="exact"/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3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B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71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1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1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1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71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142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956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scanstar@gillet.nu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illet.nu/scanstar-2021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hyperlink" Target="http://www.scanstar.org/" TargetMode="External"/><Relationship Id="rId31" Type="http://schemas.openxmlformats.org/officeDocument/2006/relationships/image" Target="media/image1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C124146DB748BDDDBB29CE91094A" ma:contentTypeVersion="13" ma:contentTypeDescription="Create a new document." ma:contentTypeScope="" ma:versionID="ef9f801e83f4cf87a30bec4b73b2c490">
  <xsd:schema xmlns:xsd="http://www.w3.org/2001/XMLSchema" xmlns:xs="http://www.w3.org/2001/XMLSchema" xmlns:p="http://schemas.microsoft.com/office/2006/metadata/properties" xmlns:ns3="b68ffbc0-3289-4a6b-a171-0e570387de53" xmlns:ns4="80479e17-3fde-4df9-b548-b6d270360799" targetNamespace="http://schemas.microsoft.com/office/2006/metadata/properties" ma:root="true" ma:fieldsID="89d514b32a6ea96f9c51113aaa5d69e5" ns3:_="" ns4:_="">
    <xsd:import namespace="b68ffbc0-3289-4a6b-a171-0e570387de53"/>
    <xsd:import namespace="80479e17-3fde-4df9-b548-b6d270360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fbc0-3289-4a6b-a171-0e570387d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9e17-3fde-4df9-b548-b6d270360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647E4-AEAA-479A-9EC2-C6AA6C715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94CDB-315E-4886-B316-E2818A72C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DD8D4-1679-4146-A959-13DDCCD46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fbc0-3289-4a6b-a171-0e570387de53"/>
    <ds:schemaRef ds:uri="80479e17-3fde-4df9-b548-b6d27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invite_scanstar.ai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invite_scanstar.ai</dc:title>
  <dc:subject/>
  <dc:creator>malin.karlstedt</dc:creator>
  <cp:keywords/>
  <dc:description/>
  <cp:lastModifiedBy>Gällstedt, Mikael</cp:lastModifiedBy>
  <cp:revision>18</cp:revision>
  <dcterms:created xsi:type="dcterms:W3CDTF">2021-03-12T09:40:00Z</dcterms:created>
  <dcterms:modified xsi:type="dcterms:W3CDTF">2021-03-17T20:22:00Z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2021-03-12T00:00:00Z</vt:filetime>
  </property>
  <property fmtid="{D5CDD505-2E9C-101B-9397-08002B2CF9AE}" pid="4" name="ContentTypeId">
    <vt:lpwstr>0x010100FBD8C124146DB748BDDDBB29CE91094A</vt:lpwstr>
  </property>
</Properties>
</file>