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4678"/>
        <w:gridCol w:w="2543"/>
        <w:gridCol w:w="167"/>
      </w:tblGrid>
      <w:tr w:rsidR="00073DB7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7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Navn: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7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E-post adresse: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7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Stilling: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73D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Bedrift: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073DB7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Sidsel Hauge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sidsel.hauge@tine.no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enior kategoriansvarlig Dir. </w:t>
            </w: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Materiell Emballasje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Tine SA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73DB7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Alexander N. Ulrichsen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alex_ander_90@hotmail.com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Lager/innkjøp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Alna 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73DB7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Rasmus Olsen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rasmus@eskefabrikken.com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Medarbeider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Trondhjems Eskefabrikk</w:t>
            </w:r>
          </w:p>
        </w:tc>
      </w:tr>
      <w:tr w:rsidR="00073DB7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Jørgen Bekken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jorgen.bekken@smurfitkappa.no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Produktutvikler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Smurfit Kappa</w:t>
            </w:r>
            <w:r w:rsidR="00254A3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AS</w:t>
            </w:r>
            <w:bookmarkStart w:id="0" w:name="_GoBack"/>
            <w:bookmarkEnd w:id="0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73DB7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Unni Vaagen Bøe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unni@norganic.no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Design &amp; Produktutvikler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73DB7">
              <w:rPr>
                <w:rFonts w:ascii="Calibri" w:eastAsia="Times New Roman" w:hAnsi="Calibri" w:cs="Times New Roman"/>
                <w:color w:val="000000"/>
                <w:lang w:eastAsia="nb-NO"/>
              </w:rPr>
              <w:t>Norganic 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B7" w:rsidRPr="00073DB7" w:rsidRDefault="00073DB7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E37B3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7B3" w:rsidRPr="00073DB7" w:rsidRDefault="00BE37B3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Jeanette Petterson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7B3" w:rsidRPr="00073DB7" w:rsidRDefault="00BE37B3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Petterson.jeanette@gmail.com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7B3" w:rsidRPr="00073DB7" w:rsidRDefault="00A448F5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Produktutvikler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7B3" w:rsidRPr="00073DB7" w:rsidRDefault="00BE37B3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Esco Graphics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7B3" w:rsidRPr="00073DB7" w:rsidRDefault="00BE37B3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A448F5" w:rsidRPr="00073DB7" w:rsidTr="00073DB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8F5" w:rsidRDefault="00A448F5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t>Jens Erik Tøstad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8F5" w:rsidRDefault="00A448F5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8F5" w:rsidRPr="00073DB7" w:rsidRDefault="00A448F5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Salgssjef Sverige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8F5" w:rsidRDefault="00A448F5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RPC Promens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48F5" w:rsidRPr="00073DB7" w:rsidRDefault="00A448F5" w:rsidP="00073D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356BA6" w:rsidRDefault="00356BA6"/>
    <w:sectPr w:rsidR="00356BA6" w:rsidSect="00073D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7"/>
    <w:rsid w:val="00073DB7"/>
    <w:rsid w:val="00254A30"/>
    <w:rsid w:val="002C49CA"/>
    <w:rsid w:val="00356BA6"/>
    <w:rsid w:val="00876177"/>
    <w:rsid w:val="00907A6B"/>
    <w:rsid w:val="00A448F5"/>
    <w:rsid w:val="00BE37B3"/>
    <w:rsid w:val="00C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BA82"/>
  <w15:chartTrackingRefBased/>
  <w15:docId w15:val="{07D92714-EB28-49A6-9042-336C553C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7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Krokann</dc:creator>
  <cp:keywords/>
  <dc:description/>
  <cp:lastModifiedBy>Yngve Krokann</cp:lastModifiedBy>
  <cp:revision>4</cp:revision>
  <cp:lastPrinted>2017-09-13T08:48:00Z</cp:lastPrinted>
  <dcterms:created xsi:type="dcterms:W3CDTF">2017-09-11T08:13:00Z</dcterms:created>
  <dcterms:modified xsi:type="dcterms:W3CDTF">2017-09-14T08:21:00Z</dcterms:modified>
</cp:coreProperties>
</file>